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3E32" w:rsidRDefault="002917ED">
      <w:r w:rsidRPr="002917ED"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D:\Users\Ольга\Desktop\ук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s\Ольга\Desktop\ук1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17ED" w:rsidRDefault="002917ED"/>
    <w:p w:rsidR="002917ED" w:rsidRDefault="002917ED"/>
    <w:p w:rsidR="002917ED" w:rsidRDefault="002917ED"/>
    <w:p w:rsidR="002917ED" w:rsidRDefault="002917ED">
      <w:r w:rsidRPr="002917ED"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2" name="Рисунок 2" descr="D:\Users\Ольга\Desktop\ук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Users\Ольга\Desktop\ук2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17ED" w:rsidRDefault="002917ED"/>
    <w:p w:rsidR="002917ED" w:rsidRDefault="002917ED"/>
    <w:p w:rsidR="002917ED" w:rsidRDefault="002917ED"/>
    <w:p w:rsidR="002917ED" w:rsidRDefault="002917ED">
      <w:r>
        <w:lastRenderedPageBreak/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643.5pt">
            <v:imagedata r:id="rId6" o:title="ук3 001"/>
          </v:shape>
        </w:pict>
      </w:r>
    </w:p>
    <w:p w:rsidR="002917ED" w:rsidRDefault="002917ED"/>
    <w:p w:rsidR="002917ED" w:rsidRDefault="002917ED"/>
    <w:p w:rsidR="002917ED" w:rsidRDefault="002917ED"/>
    <w:p w:rsidR="002917ED" w:rsidRDefault="002917ED">
      <w:r>
        <w:lastRenderedPageBreak/>
        <w:pict>
          <v:shape id="_x0000_i1026" type="#_x0000_t75" style="width:467.25pt;height:643.5pt">
            <v:imagedata r:id="rId7" o:title="ук4 001"/>
          </v:shape>
        </w:pict>
      </w:r>
      <w:bookmarkStart w:id="0" w:name="_GoBack"/>
      <w:bookmarkEnd w:id="0"/>
    </w:p>
    <w:sectPr w:rsidR="002917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2709"/>
    <w:rsid w:val="002917ED"/>
    <w:rsid w:val="00292709"/>
    <w:rsid w:val="00C53E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34FEA2B-536B-4008-86F9-F1C9EC057D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</Words>
  <Characters>15</Characters>
  <Application>Microsoft Office Word</Application>
  <DocSecurity>0</DocSecurity>
  <Lines>1</Lines>
  <Paragraphs>1</Paragraphs>
  <ScaleCrop>false</ScaleCrop>
  <Company>SPecialiST RePack</Company>
  <LinksUpToDate>false</LinksUpToDate>
  <CharactersWithSpaces>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Ольга</cp:lastModifiedBy>
  <cp:revision>3</cp:revision>
  <dcterms:created xsi:type="dcterms:W3CDTF">2019-04-12T05:39:00Z</dcterms:created>
  <dcterms:modified xsi:type="dcterms:W3CDTF">2019-04-12T05:41:00Z</dcterms:modified>
</cp:coreProperties>
</file>